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08A327DD" w:rsidR="0013451B" w:rsidRPr="00BF4680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C0FAA">
        <w:t>Ti</w:t>
      </w:r>
      <w:r w:rsidR="00CA6AA3">
        <w:t xml:space="preserve">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 xml:space="preserve">omfatter blant annet administrasjon, nødvendige </w:t>
      </w:r>
      <w:r w:rsidR="00CA6AA3" w:rsidRPr="00BF4680">
        <w:t xml:space="preserve">drifts- og anleggsmidler </w:t>
      </w:r>
      <w:r w:rsidR="0013451B" w:rsidRPr="00BF4680">
        <w:t>(</w:t>
      </w:r>
      <w:r w:rsidR="00CA6AA3" w:rsidRPr="00BF4680">
        <w:t xml:space="preserve">servicebil, </w:t>
      </w:r>
      <w:r w:rsidR="0013451B" w:rsidRPr="00BF4680">
        <w:t>utstyr, arbeidsklær, telefon etc.) som anses som en forutsetning for at personen skal kunne utføre arbeidet.</w:t>
      </w:r>
    </w:p>
    <w:p w14:paraId="67C3D70C" w14:textId="77777777" w:rsidR="0048710C" w:rsidRPr="00BF4680" w:rsidRDefault="0048710C" w:rsidP="0035182A"/>
    <w:p w14:paraId="1DF6EB28" w14:textId="54C7917D" w:rsidR="001D19F9" w:rsidRDefault="001D19F9" w:rsidP="0035182A">
      <w:r w:rsidRPr="00BF4680">
        <w:t>T</w:t>
      </w:r>
      <w:r w:rsidR="00A44C4B" w:rsidRPr="00BF4680">
        <w:t>ilbudte timepriser skal inkludere reise og reisetid med unntak av for eiendommene</w:t>
      </w:r>
      <w:r w:rsidR="00C82513" w:rsidRPr="00BF4680">
        <w:t xml:space="preserve"> </w:t>
      </w:r>
      <w:r w:rsidR="00F73B25" w:rsidRPr="00BF4680">
        <w:t xml:space="preserve">oppgitt i </w:t>
      </w:r>
      <w:r w:rsidR="00BF4680" w:rsidRPr="00BF4680">
        <w:t>punkt 1</w:t>
      </w:r>
      <w:r w:rsidR="001D009D">
        <w:t>D</w:t>
      </w:r>
      <w:r w:rsidR="005D175E" w:rsidRPr="00BF4680">
        <w:t xml:space="preserve"> der reise og reisetid honoreres etter fast enhetspris</w:t>
      </w:r>
      <w:r w:rsidR="00BF4680" w:rsidRPr="00BF4680">
        <w:t>.</w:t>
      </w:r>
    </w:p>
    <w:p w14:paraId="3D6A60FF" w14:textId="77777777" w:rsidR="0013451B" w:rsidRDefault="0013451B" w:rsidP="0035182A"/>
    <w:p w14:paraId="16A8529A" w14:textId="77777777" w:rsidR="00C3010A" w:rsidRPr="00763D43" w:rsidRDefault="00C3010A" w:rsidP="0035182A"/>
    <w:p w14:paraId="5275A52A" w14:textId="77777777" w:rsidR="00CA6AA3" w:rsidRPr="00763D43" w:rsidRDefault="00CA6AA3" w:rsidP="00CA6AA3">
      <w:pPr>
        <w:rPr>
          <w:b/>
        </w:rPr>
      </w:pPr>
      <w:r w:rsidRPr="00763D43">
        <w:rPr>
          <w:b/>
        </w:rPr>
        <w:t>Timepriser ek</w:t>
      </w:r>
      <w:r w:rsidR="00940CE9" w:rsidRPr="00763D43">
        <w:rPr>
          <w:b/>
        </w:rPr>
        <w:t>skl.</w:t>
      </w:r>
      <w:r w:rsidRPr="00763D43">
        <w:rPr>
          <w:b/>
        </w:rPr>
        <w:t xml:space="preserve"> mva</w:t>
      </w:r>
      <w:r w:rsidR="00940CE9" w:rsidRPr="00763D43">
        <w:rPr>
          <w:b/>
        </w:rPr>
        <w:t>.</w:t>
      </w:r>
      <w:r w:rsidRPr="00763D43">
        <w:rPr>
          <w:b/>
        </w:rPr>
        <w:t xml:space="preserve">: </w:t>
      </w:r>
    </w:p>
    <w:p w14:paraId="7BEF585D" w14:textId="77777777" w:rsidR="00B1290F" w:rsidRPr="00763D43" w:rsidRDefault="00B1290F" w:rsidP="0035182A">
      <w:pPr>
        <w:rPr>
          <w:i/>
        </w:rPr>
      </w:pPr>
    </w:p>
    <w:p w14:paraId="281DDA21" w14:textId="77777777" w:rsidR="0035182A" w:rsidRPr="00763D43" w:rsidRDefault="0035182A" w:rsidP="0035182A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1D5092" w:rsidRPr="00763D43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46AB0C66" w:rsidR="001D5092" w:rsidRPr="00763D43" w:rsidRDefault="001D5092" w:rsidP="001D5092">
            <w:pPr>
              <w:rPr>
                <w:i/>
              </w:rPr>
            </w:pPr>
            <w:r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3F7BB57D" w14:textId="5C84675E" w:rsidR="001D5092" w:rsidRPr="00763D43" w:rsidRDefault="001D5092" w:rsidP="001D5092">
            <w:pPr>
              <w:jc w:val="left"/>
            </w:pPr>
            <w:r w:rsidRPr="00F20021">
              <w:rPr>
                <w:iCs/>
              </w:rPr>
              <w:t>Servicetekniker/montør</w:t>
            </w:r>
          </w:p>
        </w:tc>
        <w:tc>
          <w:tcPr>
            <w:tcW w:w="4820" w:type="dxa"/>
            <w:vAlign w:val="bottom"/>
          </w:tcPr>
          <w:p w14:paraId="07EE49D1" w14:textId="3169C297" w:rsidR="001D5092" w:rsidRPr="00763D43" w:rsidRDefault="001D5092" w:rsidP="001D5092">
            <w:pPr>
              <w:jc w:val="left"/>
            </w:pPr>
            <w:r w:rsidRPr="00F20021">
              <w:rPr>
                <w:iCs/>
              </w:rPr>
              <w:t xml:space="preserve">pr time NOK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224912AB" w14:textId="77777777" w:rsidR="00F334E3" w:rsidRDefault="00F334E3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3C00938C" w14:textId="77777777" w:rsidR="00DC1425" w:rsidRDefault="00DC1425" w:rsidP="004F18FE">
      <w:pPr>
        <w:pStyle w:val="Listeavsnitt"/>
      </w:pPr>
    </w:p>
    <w:p w14:paraId="5CA82E94" w14:textId="04654479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453F90CE" w14:textId="77777777" w:rsidR="00F73208" w:rsidRDefault="00F73208" w:rsidP="00A704B4"/>
    <w:p w14:paraId="2DF45943" w14:textId="4775C09D" w:rsidR="001C259D" w:rsidRPr="002E7D94" w:rsidRDefault="002E7D94" w:rsidP="002E7D9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2E7D94">
        <w:rPr>
          <w:b/>
        </w:rPr>
        <w:t xml:space="preserve"> </w:t>
      </w:r>
      <w:r w:rsidR="001C259D" w:rsidRPr="002E7D94">
        <w:rPr>
          <w:b/>
        </w:rPr>
        <w:t xml:space="preserve">Innleie av spesialutstyr </w:t>
      </w:r>
      <w:r w:rsidR="001C259D" w:rsidRPr="002E7D94">
        <w:rPr>
          <w:b/>
        </w:rPr>
        <w:br/>
      </w:r>
    </w:p>
    <w:p w14:paraId="12111AFC" w14:textId="77777777" w:rsidR="001C259D" w:rsidRDefault="001C259D" w:rsidP="001C259D">
      <w:pPr>
        <w:rPr>
          <w:szCs w:val="21"/>
        </w:rPr>
      </w:pPr>
      <w:r>
        <w:rPr>
          <w:szCs w:val="21"/>
        </w:rPr>
        <w:t>Innleie av</w:t>
      </w:r>
      <w:r w:rsidRPr="00E978B4">
        <w:rPr>
          <w:szCs w:val="21"/>
        </w:rPr>
        <w:t xml:space="preserve"> </w:t>
      </w:r>
      <w:r>
        <w:rPr>
          <w:szCs w:val="21"/>
        </w:rPr>
        <w:t>spesial</w:t>
      </w:r>
      <w:r w:rsidRPr="00E978B4">
        <w:rPr>
          <w:szCs w:val="21"/>
        </w:rPr>
        <w:t>utstyr</w:t>
      </w:r>
      <w:r>
        <w:rPr>
          <w:szCs w:val="21"/>
        </w:rPr>
        <w:t>,</w:t>
      </w:r>
      <w:r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Pr="00E978B4">
        <w:rPr>
          <w:szCs w:val="21"/>
        </w:rPr>
        <w:t>stillas, lift, spesialmaskiner og containere</w:t>
      </w:r>
      <w:r>
        <w:rPr>
          <w:szCs w:val="21"/>
        </w:rPr>
        <w:t xml:space="preserve">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3544FF81" w14:textId="77777777" w:rsidR="001C259D" w:rsidRDefault="001C259D" w:rsidP="001C259D">
      <w:pPr>
        <w:rPr>
          <w:szCs w:val="21"/>
        </w:rPr>
      </w:pPr>
    </w:p>
    <w:p w14:paraId="330AB60E" w14:textId="77777777" w:rsidR="001C259D" w:rsidRDefault="001C259D" w:rsidP="001C259D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>
        <w:t>innleie</w:t>
      </w:r>
      <w:proofErr w:type="gramEnd"/>
      <w:r>
        <w:t xml:space="preserve"> av spesialutstyr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>
        <w:t>utstyrsleverandør</w:t>
      </w:r>
      <w:r w:rsidRPr="004110C1">
        <w:t>) skal vedlegges faktura.</w:t>
      </w:r>
    </w:p>
    <w:p w14:paraId="3CF707C9" w14:textId="77777777" w:rsidR="001C259D" w:rsidRDefault="001C259D" w:rsidP="001C259D">
      <w:pPr>
        <w:rPr>
          <w:szCs w:val="21"/>
        </w:rPr>
      </w:pPr>
    </w:p>
    <w:p w14:paraId="6BF2758B" w14:textId="77777777" w:rsidR="001C259D" w:rsidRDefault="001C259D" w:rsidP="001C259D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104E7BE9" w14:textId="77777777" w:rsidR="001C259D" w:rsidRDefault="001C259D" w:rsidP="00A704B4"/>
    <w:p w14:paraId="32A2F798" w14:textId="77777777" w:rsidR="00F73208" w:rsidRDefault="00F73208" w:rsidP="00F73208">
      <w:pPr>
        <w:pStyle w:val="Listeavsnitt"/>
      </w:pPr>
    </w:p>
    <w:p w14:paraId="31014402" w14:textId="7DE77400" w:rsidR="00F73208" w:rsidRPr="002E7D94" w:rsidRDefault="00F73208" w:rsidP="002E7D9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2E7D94">
        <w:rPr>
          <w:b/>
        </w:rPr>
        <w:t>Innleie</w:t>
      </w:r>
      <w:r w:rsidR="005D5141" w:rsidRPr="002E7D94">
        <w:rPr>
          <w:b/>
        </w:rPr>
        <w:t xml:space="preserve"> av</w:t>
      </w:r>
      <w:r w:rsidRPr="002E7D94">
        <w:rPr>
          <w:b/>
        </w:rPr>
        <w:t xml:space="preserve"> tilhørende spesialtjenester</w:t>
      </w:r>
      <w:r w:rsidRPr="002E7D9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3A8A0A1" w14:textId="77777777" w:rsidR="00F151C9" w:rsidRDefault="00F151C9" w:rsidP="00E978B4"/>
    <w:p w14:paraId="1719BC20" w14:textId="020992C6" w:rsidR="00F151C9" w:rsidRPr="002E7D94" w:rsidRDefault="00F151C9" w:rsidP="002E7D94">
      <w:pPr>
        <w:pStyle w:val="Listeavsnitt"/>
        <w:numPr>
          <w:ilvl w:val="0"/>
          <w:numId w:val="19"/>
        </w:numPr>
        <w:jc w:val="left"/>
        <w:rPr>
          <w:b/>
        </w:rPr>
      </w:pPr>
      <w:r w:rsidRPr="002E7D94">
        <w:rPr>
          <w:b/>
        </w:rPr>
        <w:t>Reiser</w:t>
      </w:r>
      <w:r w:rsidRPr="002E7D94">
        <w:rPr>
          <w:b/>
        </w:rPr>
        <w:br/>
      </w:r>
    </w:p>
    <w:p w14:paraId="75144958" w14:textId="7A34CCFC" w:rsidR="00174F98" w:rsidRDefault="00174F98" w:rsidP="00174F98">
      <w:pPr>
        <w:jc w:val="left"/>
        <w:rPr>
          <w:rFonts w:ascii="Calibri" w:hAnsi="Calibri"/>
          <w:sz w:val="22"/>
        </w:rPr>
      </w:pPr>
      <w:r w:rsidRPr="00E93718">
        <w:t xml:space="preserve">For oppdrag ved </w:t>
      </w:r>
      <w:r w:rsidR="00C82513">
        <w:t>eiendommene nedenfor</w:t>
      </w:r>
      <w:r w:rsidRPr="00E93718">
        <w:t xml:space="preserve"> skal det tilbys en enhetspris for reise tur/ retur oppdragsstedet. </w:t>
      </w:r>
      <w:r>
        <w:t xml:space="preserve">Enhetsprisen kan faktureres per kjøretøy per oppdragsdag, og skal dekke kostnader til transport for den eller de personer som skal utføre oppdraget. </w:t>
      </w:r>
    </w:p>
    <w:p w14:paraId="264EA12B" w14:textId="77777777" w:rsidR="00174F98" w:rsidRDefault="00174F98" w:rsidP="00174F98">
      <w:r>
        <w:t>Tilbyder kan ikke fakturere enhetspris for flere kjøretøy enn det som er nødvendig for å utføre oppdraget. Behov for mer enn én reise tur/retur til eiendommen per kjøretøy per oppdragsdag dekkes ikke uten særskilt avtale med oppdragsgiver.    </w:t>
      </w:r>
    </w:p>
    <w:p w14:paraId="07C03DEC" w14:textId="77777777" w:rsidR="00174F98" w:rsidRDefault="00174F98" w:rsidP="00F151C9">
      <w:pPr>
        <w:rPr>
          <w:szCs w:val="21"/>
        </w:rPr>
      </w:pPr>
    </w:p>
    <w:p w14:paraId="33A182B2" w14:textId="6B71CC87" w:rsidR="00F151C9" w:rsidRDefault="00F151C9" w:rsidP="00F151C9">
      <w:pPr>
        <w:rPr>
          <w:szCs w:val="21"/>
        </w:rPr>
      </w:pPr>
      <w:r>
        <w:rPr>
          <w:szCs w:val="21"/>
        </w:rPr>
        <w:t xml:space="preserve">Tilbyder skal oppgi enhetspris eks. mva. for reise tur/ retur oppdrag ved følgende steder: </w:t>
      </w:r>
    </w:p>
    <w:p w14:paraId="561FB6B0" w14:textId="77777777" w:rsidR="00F151C9" w:rsidRDefault="00F151C9" w:rsidP="00F151C9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843"/>
        <w:gridCol w:w="2977"/>
      </w:tblGrid>
      <w:tr w:rsidR="00F151C9" w:rsidRPr="005827CE" w14:paraId="3B0629AD" w14:textId="77777777" w:rsidTr="00511FDC">
        <w:trPr>
          <w:cantSplit/>
          <w:trHeight w:val="566"/>
        </w:trPr>
        <w:tc>
          <w:tcPr>
            <w:tcW w:w="3397" w:type="dxa"/>
            <w:vAlign w:val="bottom"/>
          </w:tcPr>
          <w:p w14:paraId="19B0577B" w14:textId="77777777" w:rsidR="00F151C9" w:rsidRPr="005827CE" w:rsidRDefault="00F151C9" w:rsidP="00511FDC">
            <w:proofErr w:type="spellStart"/>
            <w:r>
              <w:t>Røvika</w:t>
            </w:r>
            <w:proofErr w:type="spellEnd"/>
            <w:r>
              <w:t xml:space="preserve"> ungdomssenter</w:t>
            </w:r>
          </w:p>
        </w:tc>
        <w:tc>
          <w:tcPr>
            <w:tcW w:w="1843" w:type="dxa"/>
            <w:vAlign w:val="bottom"/>
          </w:tcPr>
          <w:p w14:paraId="1D18BF7C" w14:textId="77777777" w:rsidR="00F151C9" w:rsidRPr="005827CE" w:rsidRDefault="00F151C9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5976BB8E" w14:textId="77777777" w:rsidR="00F151C9" w:rsidRPr="005827CE" w:rsidRDefault="00F151C9" w:rsidP="00511FDC"/>
        </w:tc>
      </w:tr>
      <w:tr w:rsidR="00F151C9" w:rsidRPr="005827CE" w14:paraId="76C4D5C7" w14:textId="77777777" w:rsidTr="00511FDC">
        <w:trPr>
          <w:cantSplit/>
          <w:trHeight w:val="565"/>
        </w:trPr>
        <w:tc>
          <w:tcPr>
            <w:tcW w:w="3397" w:type="dxa"/>
            <w:vAlign w:val="bottom"/>
          </w:tcPr>
          <w:p w14:paraId="7679ABAF" w14:textId="77777777" w:rsidR="00F151C9" w:rsidRPr="005827CE" w:rsidRDefault="00F151C9" w:rsidP="00511FDC">
            <w:r>
              <w:t>Junkerdal tollsted</w:t>
            </w:r>
          </w:p>
        </w:tc>
        <w:tc>
          <w:tcPr>
            <w:tcW w:w="1843" w:type="dxa"/>
            <w:vAlign w:val="bottom"/>
          </w:tcPr>
          <w:p w14:paraId="34BC509C" w14:textId="77777777" w:rsidR="00F151C9" w:rsidRPr="005827CE" w:rsidRDefault="00F151C9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376D4A36" w14:textId="77777777" w:rsidR="00F151C9" w:rsidRPr="005827CE" w:rsidRDefault="00F151C9" w:rsidP="00511FDC"/>
        </w:tc>
      </w:tr>
      <w:tr w:rsidR="00F151C9" w:rsidRPr="005827CE" w14:paraId="24FC626B" w14:textId="77777777" w:rsidTr="00511FDC">
        <w:trPr>
          <w:cantSplit/>
          <w:trHeight w:val="565"/>
        </w:trPr>
        <w:tc>
          <w:tcPr>
            <w:tcW w:w="3397" w:type="dxa"/>
            <w:vAlign w:val="bottom"/>
          </w:tcPr>
          <w:p w14:paraId="784A1D2A" w14:textId="77777777" w:rsidR="00F151C9" w:rsidRDefault="00F151C9" w:rsidP="00511FDC">
            <w:r>
              <w:t>Fauske fengsel</w:t>
            </w:r>
          </w:p>
        </w:tc>
        <w:tc>
          <w:tcPr>
            <w:tcW w:w="1843" w:type="dxa"/>
            <w:vAlign w:val="bottom"/>
          </w:tcPr>
          <w:p w14:paraId="4E4DC76C" w14:textId="77777777" w:rsidR="00F151C9" w:rsidRDefault="00F151C9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18E85B1F" w14:textId="77777777" w:rsidR="00F151C9" w:rsidRPr="005827CE" w:rsidRDefault="00F151C9" w:rsidP="00511FDC"/>
        </w:tc>
      </w:tr>
    </w:tbl>
    <w:p w14:paraId="01587885" w14:textId="77777777" w:rsidR="00F151C9" w:rsidRDefault="00F151C9" w:rsidP="00F151C9">
      <w:pPr>
        <w:rPr>
          <w:szCs w:val="21"/>
        </w:rPr>
      </w:pPr>
    </w:p>
    <w:p w14:paraId="1567D96C" w14:textId="77777777" w:rsidR="00685158" w:rsidRPr="004110C1" w:rsidRDefault="00685158" w:rsidP="004F18FE"/>
    <w:p w14:paraId="4C0CB22A" w14:textId="77777777" w:rsidR="004F18FE" w:rsidRPr="00B1290F" w:rsidRDefault="004F18FE" w:rsidP="002E7D94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3A26F8F0" w:rsidR="001F292C" w:rsidRPr="00763D43" w:rsidRDefault="00726365" w:rsidP="00685158">
            <w:r w:rsidRPr="00763D43">
              <w:t xml:space="preserve">Timer: </w:t>
            </w:r>
            <w:r w:rsidR="00DC1425">
              <w:t>300</w:t>
            </w:r>
            <w:r w:rsidR="007805B8">
              <w:t xml:space="preserve"> timer faglært arbeidstaker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5007CD97" w:rsidR="001F292C" w:rsidRPr="00763D43" w:rsidRDefault="001F292C" w:rsidP="007C2D10">
            <w:r w:rsidRPr="00763D43">
              <w:t xml:space="preserve">Netto </w:t>
            </w:r>
            <w:r w:rsidR="00940CE9" w:rsidRPr="00763D43">
              <w:t>inntakskost</w:t>
            </w:r>
            <w:r w:rsidRPr="00763D43">
              <w:t xml:space="preserve"> på </w:t>
            </w:r>
            <w:r w:rsidR="00726365" w:rsidRPr="00763D43">
              <w:t>materialer: kr.</w:t>
            </w:r>
            <w:r w:rsidR="0080659F" w:rsidRPr="00763D43">
              <w:t xml:space="preserve"> </w:t>
            </w:r>
            <w:r w:rsidR="00726365">
              <w:t>10</w:t>
            </w:r>
            <w:r w:rsidR="00726365" w:rsidRPr="00763D43">
              <w:t>0.000, -</w:t>
            </w:r>
          </w:p>
        </w:tc>
      </w:tr>
      <w:tr w:rsidR="00F334E3" w:rsidRPr="004110C1" w14:paraId="3C643FBD" w14:textId="77777777" w:rsidTr="00940CE9">
        <w:tc>
          <w:tcPr>
            <w:tcW w:w="2722" w:type="dxa"/>
          </w:tcPr>
          <w:p w14:paraId="52184C40" w14:textId="7E37D51A" w:rsidR="00F334E3" w:rsidRDefault="00F334E3" w:rsidP="001F292C">
            <w:pPr>
              <w:rPr>
                <w:b/>
              </w:rPr>
            </w:pPr>
            <w:r>
              <w:rPr>
                <w:b/>
              </w:rPr>
              <w:t>C Innleie spesialutstyr</w:t>
            </w:r>
          </w:p>
        </w:tc>
        <w:tc>
          <w:tcPr>
            <w:tcW w:w="1673" w:type="dxa"/>
          </w:tcPr>
          <w:p w14:paraId="09322119" w14:textId="2AD3AC86" w:rsidR="00F334E3" w:rsidRPr="004110C1" w:rsidRDefault="00F334E3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632C7A7F" w14:textId="2E269F39" w:rsidR="00F334E3" w:rsidRPr="00763D43" w:rsidRDefault="00F334E3" w:rsidP="00F334E3">
            <w:pPr>
              <w:jc w:val="left"/>
            </w:pPr>
            <w:r w:rsidRPr="00763D43">
              <w:t xml:space="preserve">Netto dokumenterte kostnader på </w:t>
            </w:r>
            <w:proofErr w:type="gramStart"/>
            <w:r w:rsidRPr="00763D43">
              <w:t>innleie</w:t>
            </w:r>
            <w:proofErr w:type="gramEnd"/>
            <w:r w:rsidRPr="00763D43">
              <w:t xml:space="preserve"> av spesialtjenester: kr. 5</w:t>
            </w:r>
            <w:r>
              <w:t>.</w:t>
            </w:r>
            <w:r w:rsidRPr="00763D43">
              <w:t>000, 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26DC5ADC" w:rsidR="00F73208" w:rsidRDefault="00726365" w:rsidP="00940CE9">
            <w:pPr>
              <w:jc w:val="left"/>
              <w:rPr>
                <w:b/>
              </w:rPr>
            </w:pPr>
            <w:r>
              <w:rPr>
                <w:b/>
              </w:rPr>
              <w:t>C</w:t>
            </w:r>
            <w:r w:rsidR="00F73208">
              <w:rPr>
                <w:b/>
              </w:rPr>
              <w:t xml:space="preserve">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14CC4A38" w:rsidR="00F73208" w:rsidRPr="00763D43" w:rsidRDefault="00F73208" w:rsidP="00F334E3">
            <w:pPr>
              <w:jc w:val="left"/>
            </w:pPr>
            <w:r w:rsidRPr="00763D43">
              <w:t xml:space="preserve">Netto dokumenterte kostnader på </w:t>
            </w:r>
            <w:proofErr w:type="gramStart"/>
            <w:r w:rsidRPr="00763D43">
              <w:t>innleie</w:t>
            </w:r>
            <w:proofErr w:type="gramEnd"/>
            <w:r w:rsidRPr="00763D43">
              <w:t xml:space="preserve"> </w:t>
            </w:r>
            <w:r w:rsidR="00940CE9" w:rsidRPr="00763D43">
              <w:t xml:space="preserve">av </w:t>
            </w:r>
            <w:r w:rsidR="00726365" w:rsidRPr="00763D43">
              <w:t>spesialtjenester: kr.</w:t>
            </w:r>
            <w:r w:rsidR="0080659F" w:rsidRPr="00763D43">
              <w:t xml:space="preserve"> </w:t>
            </w:r>
            <w:r w:rsidR="00726365" w:rsidRPr="00763D43">
              <w:t>5</w:t>
            </w:r>
            <w:r w:rsidR="00726365">
              <w:t>.</w:t>
            </w:r>
            <w:r w:rsidR="00726365" w:rsidRPr="00763D43">
              <w:t>000, -</w:t>
            </w:r>
          </w:p>
        </w:tc>
      </w:tr>
      <w:tr w:rsidR="00D50775" w:rsidRPr="004110C1" w14:paraId="0D70AF8F" w14:textId="77777777" w:rsidTr="00D50775">
        <w:trPr>
          <w:trHeight w:val="461"/>
        </w:trPr>
        <w:tc>
          <w:tcPr>
            <w:tcW w:w="2722" w:type="dxa"/>
          </w:tcPr>
          <w:p w14:paraId="6A9FCF5A" w14:textId="1D32F992" w:rsidR="00D50775" w:rsidRDefault="00726365" w:rsidP="00511FDC">
            <w:pPr>
              <w:rPr>
                <w:b/>
              </w:rPr>
            </w:pPr>
            <w:r>
              <w:rPr>
                <w:b/>
              </w:rPr>
              <w:t>D</w:t>
            </w:r>
            <w:r w:rsidR="00D50775">
              <w:rPr>
                <w:b/>
              </w:rPr>
              <w:t xml:space="preserve">   Reiser</w:t>
            </w:r>
          </w:p>
        </w:tc>
        <w:tc>
          <w:tcPr>
            <w:tcW w:w="1673" w:type="dxa"/>
          </w:tcPr>
          <w:p w14:paraId="0FE29F44" w14:textId="77777777" w:rsidR="00D50775" w:rsidRPr="004110C1" w:rsidRDefault="00D50775" w:rsidP="00511FDC">
            <w:r>
              <w:t>Enhetspris</w:t>
            </w:r>
          </w:p>
        </w:tc>
        <w:tc>
          <w:tcPr>
            <w:tcW w:w="5244" w:type="dxa"/>
          </w:tcPr>
          <w:p w14:paraId="3EB48802" w14:textId="77777777" w:rsidR="00726365" w:rsidRDefault="00D50775" w:rsidP="00511FDC">
            <w:pPr>
              <w:jc w:val="left"/>
            </w:pPr>
            <w:r w:rsidRPr="00726365">
              <w:t>Antall Reiser</w:t>
            </w:r>
            <w:r w:rsidR="00726365">
              <w:t>:</w:t>
            </w:r>
          </w:p>
          <w:p w14:paraId="0404B8F1" w14:textId="5D9E9C68" w:rsidR="00D50775" w:rsidRPr="00726365" w:rsidRDefault="00726365" w:rsidP="00511FDC">
            <w:pPr>
              <w:jc w:val="left"/>
            </w:pPr>
            <w:r>
              <w:t xml:space="preserve">Antall reiser </w:t>
            </w:r>
            <w:proofErr w:type="spellStart"/>
            <w:r w:rsidR="00D50775" w:rsidRPr="00726365">
              <w:t>Røvika</w:t>
            </w:r>
            <w:proofErr w:type="spellEnd"/>
            <w:r w:rsidR="00D50775" w:rsidRPr="00726365">
              <w:t xml:space="preserve"> ungdomssenter:</w:t>
            </w:r>
            <w:r w:rsidR="00DF2788" w:rsidRPr="00726365">
              <w:t>3</w:t>
            </w:r>
          </w:p>
          <w:p w14:paraId="4437A2BC" w14:textId="3BD941A3" w:rsidR="00D50775" w:rsidRPr="00726365" w:rsidRDefault="00D50775" w:rsidP="00511FDC">
            <w:r w:rsidRPr="00726365">
              <w:t xml:space="preserve">Antall Reiser Junkerdal tollsted: </w:t>
            </w:r>
            <w:r w:rsidR="00DF2788" w:rsidRPr="00726365">
              <w:t>3</w:t>
            </w:r>
          </w:p>
          <w:p w14:paraId="256ACE15" w14:textId="1B09CD2F" w:rsidR="00D50775" w:rsidRDefault="00D50775" w:rsidP="00511FDC">
            <w:r w:rsidRPr="00726365">
              <w:t xml:space="preserve">Antall Reiser Fauske fengsel: </w:t>
            </w:r>
            <w:r w:rsidR="00462417" w:rsidRPr="00726365">
              <w:t>3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736AA4B0" w14:textId="77777777" w:rsidR="00A80E14" w:rsidRPr="004110C1" w:rsidRDefault="00A80E14"/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CE9E3" w14:textId="77777777" w:rsidR="00A31187" w:rsidRDefault="00A31187">
      <w:r>
        <w:separator/>
      </w:r>
    </w:p>
  </w:endnote>
  <w:endnote w:type="continuationSeparator" w:id="0">
    <w:p w14:paraId="56A6F9E9" w14:textId="77777777" w:rsidR="00A31187" w:rsidRDefault="00A31187">
      <w:r>
        <w:continuationSeparator/>
      </w:r>
    </w:p>
  </w:endnote>
  <w:endnote w:type="continuationNotice" w:id="1">
    <w:p w14:paraId="2CC18AB5" w14:textId="77777777" w:rsidR="00A31187" w:rsidRDefault="00A311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1097E11D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2E2617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08.01.2024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4823D725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764C9" w14:textId="77777777" w:rsidR="00A31187" w:rsidRDefault="00A31187">
      <w:r>
        <w:separator/>
      </w:r>
    </w:p>
  </w:footnote>
  <w:footnote w:type="continuationSeparator" w:id="0">
    <w:p w14:paraId="47DA0B6A" w14:textId="77777777" w:rsidR="00A31187" w:rsidRDefault="00A31187">
      <w:r>
        <w:continuationSeparator/>
      </w:r>
    </w:p>
  </w:footnote>
  <w:footnote w:type="continuationNotice" w:id="1">
    <w:p w14:paraId="50BE82C6" w14:textId="77777777" w:rsidR="00A31187" w:rsidRDefault="00A311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00586CD9">
      <w:trPr>
        <w:trHeight w:val="707"/>
      </w:trPr>
      <w:tc>
        <w:tcPr>
          <w:tcW w:w="4000" w:type="dxa"/>
          <w:vAlign w:val="center"/>
        </w:tcPr>
        <w:p w14:paraId="3A195A1B" w14:textId="3084D9C1" w:rsidR="007F04D0" w:rsidRPr="00302C26" w:rsidRDefault="00A26C48" w:rsidP="007F04D0">
          <w:pPr>
            <w:jc w:val="right"/>
            <w:rPr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02C26">
            <w:rPr>
              <w:b/>
              <w:sz w:val="13"/>
              <w:szCs w:val="13"/>
            </w:rPr>
            <w:t xml:space="preserve">Tilbudsskjema </w:t>
          </w:r>
        </w:p>
        <w:p w14:paraId="68881F75" w14:textId="64695A24" w:rsidR="003151AF" w:rsidRPr="00302C26" w:rsidRDefault="003151AF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5B41"/>
    <w:multiLevelType w:val="hybridMultilevel"/>
    <w:tmpl w:val="5F78EB7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9"/>
  </w:num>
  <w:num w:numId="4" w16cid:durableId="1587110701">
    <w:abstractNumId w:val="6"/>
  </w:num>
  <w:num w:numId="5" w16cid:durableId="670260782">
    <w:abstractNumId w:val="17"/>
  </w:num>
  <w:num w:numId="6" w16cid:durableId="2064986941">
    <w:abstractNumId w:val="5"/>
  </w:num>
  <w:num w:numId="7" w16cid:durableId="1090349637">
    <w:abstractNumId w:val="7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1"/>
  </w:num>
  <w:num w:numId="11" w16cid:durableId="1289386701">
    <w:abstractNumId w:val="8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4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510220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06A65"/>
    <w:rsid w:val="000167EE"/>
    <w:rsid w:val="00017708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D41A6"/>
    <w:rsid w:val="000D493C"/>
    <w:rsid w:val="000D6225"/>
    <w:rsid w:val="000E244E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74F98"/>
    <w:rsid w:val="00186450"/>
    <w:rsid w:val="001A0478"/>
    <w:rsid w:val="001A477B"/>
    <w:rsid w:val="001B1A47"/>
    <w:rsid w:val="001B20F5"/>
    <w:rsid w:val="001C07E7"/>
    <w:rsid w:val="001C1A27"/>
    <w:rsid w:val="001C1AEC"/>
    <w:rsid w:val="001C259D"/>
    <w:rsid w:val="001D009D"/>
    <w:rsid w:val="001D1961"/>
    <w:rsid w:val="001D19F9"/>
    <w:rsid w:val="001D2DCB"/>
    <w:rsid w:val="001D5092"/>
    <w:rsid w:val="001E3B5C"/>
    <w:rsid w:val="001F292C"/>
    <w:rsid w:val="00203FAB"/>
    <w:rsid w:val="00214AF5"/>
    <w:rsid w:val="002166C2"/>
    <w:rsid w:val="00217ABB"/>
    <w:rsid w:val="0022174B"/>
    <w:rsid w:val="00225E7E"/>
    <w:rsid w:val="0023382C"/>
    <w:rsid w:val="00242278"/>
    <w:rsid w:val="002444C0"/>
    <w:rsid w:val="00245CA9"/>
    <w:rsid w:val="00255BB2"/>
    <w:rsid w:val="00262810"/>
    <w:rsid w:val="002714E8"/>
    <w:rsid w:val="002772C7"/>
    <w:rsid w:val="002826A1"/>
    <w:rsid w:val="00287CC7"/>
    <w:rsid w:val="002928BD"/>
    <w:rsid w:val="00294940"/>
    <w:rsid w:val="00294C7A"/>
    <w:rsid w:val="002C29BA"/>
    <w:rsid w:val="002C4ECC"/>
    <w:rsid w:val="002D4253"/>
    <w:rsid w:val="002D7353"/>
    <w:rsid w:val="002E2617"/>
    <w:rsid w:val="002E5FAD"/>
    <w:rsid w:val="002E7D94"/>
    <w:rsid w:val="002F2850"/>
    <w:rsid w:val="002F3056"/>
    <w:rsid w:val="00302C26"/>
    <w:rsid w:val="003151AF"/>
    <w:rsid w:val="00320A47"/>
    <w:rsid w:val="00324485"/>
    <w:rsid w:val="003333A8"/>
    <w:rsid w:val="003443ED"/>
    <w:rsid w:val="00344CCD"/>
    <w:rsid w:val="003469A3"/>
    <w:rsid w:val="003477FD"/>
    <w:rsid w:val="0035182A"/>
    <w:rsid w:val="00360EBB"/>
    <w:rsid w:val="00365FC0"/>
    <w:rsid w:val="00380125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3B20"/>
    <w:rsid w:val="003B5F00"/>
    <w:rsid w:val="003C01A9"/>
    <w:rsid w:val="003D0642"/>
    <w:rsid w:val="003D4F26"/>
    <w:rsid w:val="003E783F"/>
    <w:rsid w:val="003E7B21"/>
    <w:rsid w:val="003F7F24"/>
    <w:rsid w:val="00404177"/>
    <w:rsid w:val="004048D3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54C13"/>
    <w:rsid w:val="00461BC7"/>
    <w:rsid w:val="00462417"/>
    <w:rsid w:val="004754F9"/>
    <w:rsid w:val="004759FA"/>
    <w:rsid w:val="0047737C"/>
    <w:rsid w:val="004804C2"/>
    <w:rsid w:val="00485254"/>
    <w:rsid w:val="0048710C"/>
    <w:rsid w:val="00491DF2"/>
    <w:rsid w:val="004A2879"/>
    <w:rsid w:val="004B4DBD"/>
    <w:rsid w:val="004D0864"/>
    <w:rsid w:val="004D16CC"/>
    <w:rsid w:val="004D3336"/>
    <w:rsid w:val="004E134B"/>
    <w:rsid w:val="004E321A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70CA8"/>
    <w:rsid w:val="00576488"/>
    <w:rsid w:val="005776AF"/>
    <w:rsid w:val="0058164E"/>
    <w:rsid w:val="0058326C"/>
    <w:rsid w:val="005834CF"/>
    <w:rsid w:val="00592FA2"/>
    <w:rsid w:val="005A11B1"/>
    <w:rsid w:val="005A5E91"/>
    <w:rsid w:val="005B11FA"/>
    <w:rsid w:val="005C0479"/>
    <w:rsid w:val="005C4C2F"/>
    <w:rsid w:val="005C5D3B"/>
    <w:rsid w:val="005D175E"/>
    <w:rsid w:val="005D5141"/>
    <w:rsid w:val="005E1B84"/>
    <w:rsid w:val="005F0140"/>
    <w:rsid w:val="005F06D2"/>
    <w:rsid w:val="005F326A"/>
    <w:rsid w:val="005F506D"/>
    <w:rsid w:val="005F6052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51A76"/>
    <w:rsid w:val="00653127"/>
    <w:rsid w:val="006759C3"/>
    <w:rsid w:val="006805FA"/>
    <w:rsid w:val="00681B55"/>
    <w:rsid w:val="00685158"/>
    <w:rsid w:val="00694CD6"/>
    <w:rsid w:val="006C7DA7"/>
    <w:rsid w:val="006E5CE0"/>
    <w:rsid w:val="006F1B3D"/>
    <w:rsid w:val="006F2C54"/>
    <w:rsid w:val="006F3B04"/>
    <w:rsid w:val="00702E40"/>
    <w:rsid w:val="00711A1A"/>
    <w:rsid w:val="00714513"/>
    <w:rsid w:val="00714B6A"/>
    <w:rsid w:val="00726365"/>
    <w:rsid w:val="007330B7"/>
    <w:rsid w:val="007366FB"/>
    <w:rsid w:val="007414EB"/>
    <w:rsid w:val="00757E97"/>
    <w:rsid w:val="00757F7C"/>
    <w:rsid w:val="0076269A"/>
    <w:rsid w:val="00763D43"/>
    <w:rsid w:val="00765120"/>
    <w:rsid w:val="007805B8"/>
    <w:rsid w:val="007813C0"/>
    <w:rsid w:val="00782A70"/>
    <w:rsid w:val="00790C63"/>
    <w:rsid w:val="007935A9"/>
    <w:rsid w:val="00793D66"/>
    <w:rsid w:val="007A05EE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E7DF6"/>
    <w:rsid w:val="007F04D0"/>
    <w:rsid w:val="007F17CF"/>
    <w:rsid w:val="007F5E09"/>
    <w:rsid w:val="0080659F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90916"/>
    <w:rsid w:val="008A61DB"/>
    <w:rsid w:val="008A6A28"/>
    <w:rsid w:val="008B661B"/>
    <w:rsid w:val="008C0127"/>
    <w:rsid w:val="008C01ED"/>
    <w:rsid w:val="008C0CE7"/>
    <w:rsid w:val="008C2433"/>
    <w:rsid w:val="008C2607"/>
    <w:rsid w:val="008C382B"/>
    <w:rsid w:val="008C3921"/>
    <w:rsid w:val="008C601A"/>
    <w:rsid w:val="008D1FA9"/>
    <w:rsid w:val="008E0B8C"/>
    <w:rsid w:val="008E6184"/>
    <w:rsid w:val="008F7D54"/>
    <w:rsid w:val="009007F9"/>
    <w:rsid w:val="00901671"/>
    <w:rsid w:val="00903F6C"/>
    <w:rsid w:val="00906E65"/>
    <w:rsid w:val="00924468"/>
    <w:rsid w:val="0092519F"/>
    <w:rsid w:val="00940CE9"/>
    <w:rsid w:val="0094754A"/>
    <w:rsid w:val="009511C9"/>
    <w:rsid w:val="0095525D"/>
    <w:rsid w:val="00970F8B"/>
    <w:rsid w:val="009743A3"/>
    <w:rsid w:val="00981378"/>
    <w:rsid w:val="00982AFC"/>
    <w:rsid w:val="009859F3"/>
    <w:rsid w:val="009957B0"/>
    <w:rsid w:val="009A4ADB"/>
    <w:rsid w:val="009A7BDE"/>
    <w:rsid w:val="009B04A3"/>
    <w:rsid w:val="009B1A11"/>
    <w:rsid w:val="009B563A"/>
    <w:rsid w:val="009B7F4E"/>
    <w:rsid w:val="009C26AB"/>
    <w:rsid w:val="009C5B2F"/>
    <w:rsid w:val="009C5FD2"/>
    <w:rsid w:val="009C6A96"/>
    <w:rsid w:val="009D5E0D"/>
    <w:rsid w:val="009E0C8A"/>
    <w:rsid w:val="009F4047"/>
    <w:rsid w:val="00A05641"/>
    <w:rsid w:val="00A06AB0"/>
    <w:rsid w:val="00A20F80"/>
    <w:rsid w:val="00A24493"/>
    <w:rsid w:val="00A26C48"/>
    <w:rsid w:val="00A31187"/>
    <w:rsid w:val="00A37FA3"/>
    <w:rsid w:val="00A43456"/>
    <w:rsid w:val="00A43BA3"/>
    <w:rsid w:val="00A44C4B"/>
    <w:rsid w:val="00A47F3D"/>
    <w:rsid w:val="00A50B5F"/>
    <w:rsid w:val="00A574B5"/>
    <w:rsid w:val="00A64724"/>
    <w:rsid w:val="00A67EB5"/>
    <w:rsid w:val="00A704B4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0E40"/>
    <w:rsid w:val="00AB22F0"/>
    <w:rsid w:val="00AB498D"/>
    <w:rsid w:val="00AB4F5F"/>
    <w:rsid w:val="00AC0802"/>
    <w:rsid w:val="00AC35CA"/>
    <w:rsid w:val="00AD0A79"/>
    <w:rsid w:val="00AD2C3A"/>
    <w:rsid w:val="00AE090C"/>
    <w:rsid w:val="00AF2D7D"/>
    <w:rsid w:val="00B1290F"/>
    <w:rsid w:val="00B1574E"/>
    <w:rsid w:val="00B164C7"/>
    <w:rsid w:val="00B218E7"/>
    <w:rsid w:val="00B21C8C"/>
    <w:rsid w:val="00B25192"/>
    <w:rsid w:val="00B31F13"/>
    <w:rsid w:val="00B4155E"/>
    <w:rsid w:val="00B4228C"/>
    <w:rsid w:val="00B46431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E1C3B"/>
    <w:rsid w:val="00BF2B55"/>
    <w:rsid w:val="00BF4680"/>
    <w:rsid w:val="00C015F3"/>
    <w:rsid w:val="00C10CAA"/>
    <w:rsid w:val="00C13A43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2513"/>
    <w:rsid w:val="00C857A6"/>
    <w:rsid w:val="00C9101F"/>
    <w:rsid w:val="00C94694"/>
    <w:rsid w:val="00CA13A3"/>
    <w:rsid w:val="00CA3A78"/>
    <w:rsid w:val="00CA6AA3"/>
    <w:rsid w:val="00CC7002"/>
    <w:rsid w:val="00CE5BD8"/>
    <w:rsid w:val="00CE65F4"/>
    <w:rsid w:val="00CF0F44"/>
    <w:rsid w:val="00CF2436"/>
    <w:rsid w:val="00CF56DE"/>
    <w:rsid w:val="00D21AEE"/>
    <w:rsid w:val="00D235D0"/>
    <w:rsid w:val="00D32B28"/>
    <w:rsid w:val="00D4304E"/>
    <w:rsid w:val="00D4413E"/>
    <w:rsid w:val="00D50775"/>
    <w:rsid w:val="00D546D6"/>
    <w:rsid w:val="00D62408"/>
    <w:rsid w:val="00D644F5"/>
    <w:rsid w:val="00D82B0A"/>
    <w:rsid w:val="00D85475"/>
    <w:rsid w:val="00D87692"/>
    <w:rsid w:val="00D974A3"/>
    <w:rsid w:val="00DA04DE"/>
    <w:rsid w:val="00DA1E15"/>
    <w:rsid w:val="00DB3C1A"/>
    <w:rsid w:val="00DB4DF6"/>
    <w:rsid w:val="00DC1425"/>
    <w:rsid w:val="00DC3591"/>
    <w:rsid w:val="00DE17AE"/>
    <w:rsid w:val="00DE373E"/>
    <w:rsid w:val="00DE773F"/>
    <w:rsid w:val="00DF2788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67C7C"/>
    <w:rsid w:val="00E71674"/>
    <w:rsid w:val="00E809F2"/>
    <w:rsid w:val="00E8448F"/>
    <w:rsid w:val="00E978B4"/>
    <w:rsid w:val="00EC0FAA"/>
    <w:rsid w:val="00EC21A2"/>
    <w:rsid w:val="00ED19BD"/>
    <w:rsid w:val="00EE03BB"/>
    <w:rsid w:val="00EE2664"/>
    <w:rsid w:val="00EE4500"/>
    <w:rsid w:val="00EE57D8"/>
    <w:rsid w:val="00EE5830"/>
    <w:rsid w:val="00EE5ABB"/>
    <w:rsid w:val="00EF3D29"/>
    <w:rsid w:val="00F02C9C"/>
    <w:rsid w:val="00F0687A"/>
    <w:rsid w:val="00F10C95"/>
    <w:rsid w:val="00F151C9"/>
    <w:rsid w:val="00F179E9"/>
    <w:rsid w:val="00F23E5C"/>
    <w:rsid w:val="00F240DF"/>
    <w:rsid w:val="00F26F7D"/>
    <w:rsid w:val="00F26FC5"/>
    <w:rsid w:val="00F278C9"/>
    <w:rsid w:val="00F31D51"/>
    <w:rsid w:val="00F334E3"/>
    <w:rsid w:val="00F365DF"/>
    <w:rsid w:val="00F37674"/>
    <w:rsid w:val="00F37AE4"/>
    <w:rsid w:val="00F45796"/>
    <w:rsid w:val="00F4581D"/>
    <w:rsid w:val="00F469A7"/>
    <w:rsid w:val="00F567A5"/>
    <w:rsid w:val="00F56AC7"/>
    <w:rsid w:val="00F664BF"/>
    <w:rsid w:val="00F73208"/>
    <w:rsid w:val="00F73B25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customStyle="1" w:styleId="cf01">
    <w:name w:val="cf01"/>
    <w:basedOn w:val="Standardskriftforavsnitt"/>
    <w:rsid w:val="00651A7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7263A-C0C4-42FF-852F-9013A4F2F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670</Words>
  <Characters>4422</Characters>
  <Application>Microsoft Office Word</Application>
  <DocSecurity>0</DocSecurity>
  <Lines>138</Lines>
  <Paragraphs>64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5028</CharactersWithSpaces>
  <SharedDoc>false</SharedDoc>
  <HLinks>
    <vt:vector size="12" baseType="variant">
      <vt:variant>
        <vt:i4>6619202</vt:i4>
      </vt:variant>
      <vt:variant>
        <vt:i4>3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  <vt:variant>
        <vt:i4>6619202</vt:i4>
      </vt:variant>
      <vt:variant>
        <vt:i4>0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45</cp:revision>
  <cp:lastPrinted>2014-07-16T07:12:00Z</cp:lastPrinted>
  <dcterms:created xsi:type="dcterms:W3CDTF">2025-04-01T11:33:00Z</dcterms:created>
  <dcterms:modified xsi:type="dcterms:W3CDTF">2026-06-04T10:08:00Z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